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B39B" w14:textId="77777777" w:rsidR="00394407" w:rsidRDefault="00394407">
      <w:pPr>
        <w:rPr>
          <w:rFonts w:hint="eastAsia"/>
        </w:rPr>
      </w:pPr>
      <w:r>
        <w:rPr>
          <w:rFonts w:hint="eastAsia"/>
        </w:rPr>
        <w:t>姿势的拼音是什么</w:t>
      </w:r>
    </w:p>
    <w:p w14:paraId="15BFF62C" w14:textId="77777777" w:rsidR="00394407" w:rsidRDefault="00394407">
      <w:pPr>
        <w:rPr>
          <w:rFonts w:hint="eastAsia"/>
        </w:rPr>
      </w:pPr>
      <w:r>
        <w:rPr>
          <w:rFonts w:hint="eastAsia"/>
        </w:rPr>
        <w:t>在汉语学习的过程中，了解和掌握词语的正确读音是至关重要的。今天我们要讨论的一个关键词是“姿势”。“姿势”的拼音是“zī shì”。</w:t>
      </w:r>
    </w:p>
    <w:p w14:paraId="2847BB1F" w14:textId="77777777" w:rsidR="00394407" w:rsidRDefault="00394407">
      <w:pPr>
        <w:rPr>
          <w:rFonts w:hint="eastAsia"/>
        </w:rPr>
      </w:pPr>
    </w:p>
    <w:p w14:paraId="223C8BCD" w14:textId="77777777" w:rsidR="00394407" w:rsidRDefault="00394407">
      <w:pPr>
        <w:rPr>
          <w:rFonts w:hint="eastAsia"/>
        </w:rPr>
      </w:pPr>
    </w:p>
    <w:p w14:paraId="374BA391" w14:textId="77777777" w:rsidR="00394407" w:rsidRDefault="00394407">
      <w:pPr>
        <w:rPr>
          <w:rFonts w:hint="eastAsia"/>
        </w:rPr>
      </w:pPr>
      <w:r>
        <w:rPr>
          <w:rFonts w:hint="eastAsia"/>
        </w:rPr>
        <w:t>姿势的基本含义</w:t>
      </w:r>
    </w:p>
    <w:p w14:paraId="77CF93B5" w14:textId="77777777" w:rsidR="00394407" w:rsidRDefault="00394407">
      <w:pPr>
        <w:rPr>
          <w:rFonts w:hint="eastAsia"/>
        </w:rPr>
      </w:pPr>
      <w:r>
        <w:rPr>
          <w:rFonts w:hint="eastAsia"/>
        </w:rPr>
        <w:t>“姿势”指的是人在站立、坐下或行动时身体各部分所处的状态或形态。它不仅关乎到一个人的身体语言表达，还与健康、美学等多个方面密切相关。良好的姿势有助于身体健康，可以预防多种因长期不良姿势引起的疾病；而在艺术领域中，正确的姿势也是表演成功的关键之一。</w:t>
      </w:r>
    </w:p>
    <w:p w14:paraId="6B563CF5" w14:textId="77777777" w:rsidR="00394407" w:rsidRDefault="00394407">
      <w:pPr>
        <w:rPr>
          <w:rFonts w:hint="eastAsia"/>
        </w:rPr>
      </w:pPr>
    </w:p>
    <w:p w14:paraId="0E72867E" w14:textId="77777777" w:rsidR="00394407" w:rsidRDefault="00394407">
      <w:pPr>
        <w:rPr>
          <w:rFonts w:hint="eastAsia"/>
        </w:rPr>
      </w:pPr>
    </w:p>
    <w:p w14:paraId="053BD7C7" w14:textId="77777777" w:rsidR="00394407" w:rsidRDefault="00394407">
      <w:pPr>
        <w:rPr>
          <w:rFonts w:hint="eastAsia"/>
        </w:rPr>
      </w:pPr>
      <w:r>
        <w:rPr>
          <w:rFonts w:hint="eastAsia"/>
        </w:rPr>
        <w:t>姿势的重要性</w:t>
      </w:r>
    </w:p>
    <w:p w14:paraId="722CF631" w14:textId="77777777" w:rsidR="00394407" w:rsidRDefault="00394407">
      <w:pPr>
        <w:rPr>
          <w:rFonts w:hint="eastAsia"/>
        </w:rPr>
      </w:pPr>
      <w:r>
        <w:rPr>
          <w:rFonts w:hint="eastAsia"/>
        </w:rPr>
        <w:t>保持良好的姿势对每个人来说都是极其重要的。从身体健康的角度来看，正确的姿势能够确保人体骨骼系统的正常发育和运作，减少肌肉和关节的压力，避免如背痛、颈痛等常见问题。良好的姿势还有助于提升个人形象，增强自信，在社交和职业场合中给人留下好的印象。</w:t>
      </w:r>
    </w:p>
    <w:p w14:paraId="564CA30B" w14:textId="77777777" w:rsidR="00394407" w:rsidRDefault="00394407">
      <w:pPr>
        <w:rPr>
          <w:rFonts w:hint="eastAsia"/>
        </w:rPr>
      </w:pPr>
    </w:p>
    <w:p w14:paraId="094CA73D" w14:textId="77777777" w:rsidR="00394407" w:rsidRDefault="00394407">
      <w:pPr>
        <w:rPr>
          <w:rFonts w:hint="eastAsia"/>
        </w:rPr>
      </w:pPr>
    </w:p>
    <w:p w14:paraId="2C72E4A8" w14:textId="77777777" w:rsidR="00394407" w:rsidRDefault="00394407">
      <w:pPr>
        <w:rPr>
          <w:rFonts w:hint="eastAsia"/>
        </w:rPr>
      </w:pPr>
      <w:r>
        <w:rPr>
          <w:rFonts w:hint="eastAsia"/>
        </w:rPr>
        <w:t>如何改善姿势</w:t>
      </w:r>
    </w:p>
    <w:p w14:paraId="700F9E54" w14:textId="77777777" w:rsidR="00394407" w:rsidRDefault="00394407">
      <w:pPr>
        <w:rPr>
          <w:rFonts w:hint="eastAsia"/>
        </w:rPr>
      </w:pPr>
      <w:r>
        <w:rPr>
          <w:rFonts w:hint="eastAsia"/>
        </w:rPr>
        <w:t>要改善姿势，首先要提高对自身姿势的意识，注意日常生活中坐立行走的姿势。可以通过定期进行体育锻炼来加强背部和腹部肌肉的力量，这些肌肉对于维持正确的姿势至关重要。调整工作环境以适应人体工学原则，比如使用符合人体工程学设计的椅子、调整电脑屏幕的高度等，也有助于促进良好的姿势习惯。</w:t>
      </w:r>
    </w:p>
    <w:p w14:paraId="258CD16C" w14:textId="77777777" w:rsidR="00394407" w:rsidRDefault="00394407">
      <w:pPr>
        <w:rPr>
          <w:rFonts w:hint="eastAsia"/>
        </w:rPr>
      </w:pPr>
    </w:p>
    <w:p w14:paraId="2350B9C7" w14:textId="77777777" w:rsidR="00394407" w:rsidRDefault="00394407">
      <w:pPr>
        <w:rPr>
          <w:rFonts w:hint="eastAsia"/>
        </w:rPr>
      </w:pPr>
    </w:p>
    <w:p w14:paraId="24E63701" w14:textId="77777777" w:rsidR="00394407" w:rsidRDefault="00394407">
      <w:pPr>
        <w:rPr>
          <w:rFonts w:hint="eastAsia"/>
        </w:rPr>
      </w:pPr>
      <w:r>
        <w:rPr>
          <w:rFonts w:hint="eastAsia"/>
        </w:rPr>
        <w:t>最后的总结</w:t>
      </w:r>
    </w:p>
    <w:p w14:paraId="49721573" w14:textId="77777777" w:rsidR="00394407" w:rsidRDefault="00394407">
      <w:pPr>
        <w:rPr>
          <w:rFonts w:hint="eastAsia"/>
        </w:rPr>
      </w:pPr>
      <w:r>
        <w:rPr>
          <w:rFonts w:hint="eastAsia"/>
        </w:rPr>
        <w:t>“姿势”的拼音为“zī shì”，其意义深远且广泛，涉及到我们生活的方方面面。无论是为了维护身体健康还是提升个人形象，关注并努力改进我们的姿势都是非常值得的。通过上述方法的实践，我们可以逐步培养出更加健康的姿势习惯，享受更高质量的生活。</w:t>
      </w:r>
    </w:p>
    <w:p w14:paraId="7AC802A1" w14:textId="77777777" w:rsidR="00394407" w:rsidRDefault="00394407">
      <w:pPr>
        <w:rPr>
          <w:rFonts w:hint="eastAsia"/>
        </w:rPr>
      </w:pPr>
    </w:p>
    <w:p w14:paraId="06A5C41F" w14:textId="77777777" w:rsidR="00394407" w:rsidRDefault="00394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7D4C2" w14:textId="6619CBA1" w:rsidR="008C0460" w:rsidRDefault="008C0460"/>
    <w:sectPr w:rsidR="008C0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60"/>
    <w:rsid w:val="00277131"/>
    <w:rsid w:val="00394407"/>
    <w:rsid w:val="008C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E5096-2747-42B3-B7CC-9EBC759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